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F7" w:rsidRDefault="00D96E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-32385</wp:posOffset>
                </wp:positionH>
                <wp:positionV relativeFrom="paragraph">
                  <wp:posOffset>137160</wp:posOffset>
                </wp:positionV>
                <wp:extent cx="6731000" cy="82550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3100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5344" h="1101344">
                              <a:moveTo>
                                <a:pt x="8975344" y="1101344"/>
                              </a:moveTo>
                              <a:lnTo>
                                <a:pt x="0" y="1101344"/>
                              </a:lnTo>
                              <a:lnTo>
                                <a:pt x="0" y="0"/>
                              </a:lnTo>
                              <a:lnTo>
                                <a:pt x="8975344" y="0"/>
                              </a:lnTo>
                              <a:close/>
                            </a:path>
                          </a:pathLst>
                        </a:custGeom>
                        <a:noFill/>
                        <a:ln w="1676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AB7EE" id="Freeform 100" o:spid="_x0000_s1026" style="position:absolute;margin-left:-2.55pt;margin-top:10.8pt;width:530pt;height:65pt;flip:y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75344,110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" path="m8975344,1101344l,1101344,,,8975344,r,1101344xe" filled="f" strokeweight=".46564mm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</w:p>
    <w:p w:rsidR="002F78F7" w:rsidRDefault="00D96E9D">
      <w:pPr>
        <w:spacing w:after="12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611124</wp:posOffset>
            </wp:positionH>
            <wp:positionV relativeFrom="paragraph">
              <wp:posOffset>87883</wp:posOffset>
            </wp:positionV>
            <wp:extent cx="862583" cy="6461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583" cy="6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8F7" w:rsidRDefault="00D96E9D">
      <w:pPr>
        <w:ind w:left="5136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5"/>
          <w:sz w:val="36"/>
          <w:szCs w:val="36"/>
        </w:rPr>
        <w:t>E</w:t>
      </w:r>
      <w:r>
        <w:rPr>
          <w:rFonts w:ascii="CIDFont+F1" w:hAnsi="CIDFont+F1" w:cs="CIDFont+F1"/>
          <w:color w:val="000000"/>
          <w:spacing w:val="-9"/>
          <w:sz w:val="36"/>
          <w:szCs w:val="36"/>
        </w:rPr>
        <w:t>T</w:t>
      </w:r>
      <w:r>
        <w:rPr>
          <w:rFonts w:ascii="CIDFont+F1" w:hAnsi="CIDFont+F1" w:cs="CIDFont+F1"/>
          <w:color w:val="000000"/>
          <w:spacing w:val="-6"/>
          <w:sz w:val="36"/>
          <w:szCs w:val="36"/>
        </w:rPr>
        <w:t>K</w:t>
      </w:r>
      <w:r>
        <w:rPr>
          <w:rFonts w:ascii="CIDFont+F1" w:hAnsi="CIDFont+F1" w:cs="CIDFont+F1"/>
          <w:color w:val="000000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78F7" w:rsidRDefault="002F78F7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</w:p>
    <w:p w:rsidR="002F78F7" w:rsidRDefault="00D96E9D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5760719</wp:posOffset>
                </wp:positionH>
                <wp:positionV relativeFrom="paragraph">
                  <wp:posOffset>28941</wp:posOffset>
                </wp:positionV>
                <wp:extent cx="451777" cy="266543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0719" y="1418829"/>
                          <a:ext cx="337477" cy="1522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pacing w:val="-3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:30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453.6pt;margin-top:2.3pt;width:35.55pt;height:21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CIDFont+F2" w:hAnsi="CIDFont+F2" w:cs="CIDFont+F2"/>
                          <w:color w:val="000000"/>
                          <w:spacing w:val="-3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:30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2545080</wp:posOffset>
                </wp:positionH>
                <wp:positionV relativeFrom="paragraph">
                  <wp:posOffset>40784</wp:posOffset>
                </wp:positionV>
                <wp:extent cx="277800" cy="46348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080" y="1430672"/>
                          <a:ext cx="163500" cy="3491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spacing w:line="343" w:lineRule="exact"/>
                              <w:ind w:left="11" w:hanging="11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18"/>
                                <w:szCs w:val="18"/>
                              </w:rPr>
                              <w:t>SG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7" style="position:absolute;margin-left:200.4pt;margin-top:3.2pt;width:21.85pt;height:36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spacing w:line="343" w:lineRule="exact"/>
                        <w:ind w:left="11" w:hanging="11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2" w:hAnsi="CIDFont+F2" w:cs="CIDFont+F2"/>
                          <w:color w:val="000000"/>
                          <w:sz w:val="18"/>
                          <w:szCs w:val="18"/>
                        </w:rPr>
                        <w:t>SG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45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2977896</wp:posOffset>
                </wp:positionH>
                <wp:positionV relativeFrom="paragraph">
                  <wp:posOffset>40784</wp:posOffset>
                </wp:positionV>
                <wp:extent cx="638054" cy="46348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7896" y="1430672"/>
                          <a:ext cx="523754" cy="3491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spacing w:line="343" w:lineRule="exact"/>
                              <w:ind w:left="83" w:hanging="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18"/>
                                <w:szCs w:val="18"/>
                              </w:rPr>
                              <w:t>Illustration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pacing w:val="-3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5-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pacing w:val="-3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8" style="position:absolute;margin-left:234.5pt;margin-top:3.2pt;width:50.25pt;height:36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spacing w:line="343" w:lineRule="exact"/>
                        <w:ind w:left="83" w:hanging="8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2" w:hAnsi="CIDFont+F2" w:cs="CIDFont+F2"/>
                          <w:color w:val="000000"/>
                          <w:sz w:val="18"/>
                          <w:szCs w:val="18"/>
                        </w:rPr>
                        <w:t>Illustration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CIDFont+F2" w:hAnsi="CIDFont+F2" w:cs="CIDFont+F2"/>
                          <w:color w:val="000000"/>
                          <w:spacing w:val="-3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5-</w:t>
                      </w:r>
                      <w:r>
                        <w:rPr>
                          <w:rFonts w:ascii="CIDFont+F2" w:hAnsi="CIDFont+F2" w:cs="CIDFont+F2"/>
                          <w:color w:val="000000"/>
                          <w:spacing w:val="-3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4002024</wp:posOffset>
                </wp:positionH>
                <wp:positionV relativeFrom="paragraph">
                  <wp:posOffset>40784</wp:posOffset>
                </wp:positionV>
                <wp:extent cx="1522763" cy="46348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2024" y="1430672"/>
                          <a:ext cx="1408463" cy="3491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tabs>
                                <w:tab w:val="left" w:pos="1841"/>
                              </w:tabs>
                              <w:spacing w:line="343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18"/>
                                <w:szCs w:val="18"/>
                              </w:rPr>
                              <w:t>Restrictions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18"/>
                                <w:szCs w:val="18"/>
                              </w:rPr>
                              <w:tab/>
                              <w:t>UPD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pacing w:val="-3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29" style="position:absolute;margin-left:315.1pt;margin-top:3.2pt;width:119.9pt;height:36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tabs>
                          <w:tab w:val="left" w:pos="1841"/>
                        </w:tabs>
                        <w:spacing w:line="343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2" w:hAnsi="CIDFont+F2" w:cs="CIDFont+F2"/>
                          <w:color w:val="000000"/>
                          <w:sz w:val="18"/>
                          <w:szCs w:val="18"/>
                        </w:rPr>
                        <w:t>Restrictions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18"/>
                          <w:szCs w:val="18"/>
                        </w:rPr>
                        <w:tab/>
                        <w:t>UPD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CIDFont+F2" w:hAnsi="CIDFont+F2" w:cs="CIDFont+F2"/>
                          <w:color w:val="000000"/>
                          <w:spacing w:val="-3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849" w:tblpY="-10"/>
        <w:tblOverlap w:val="never"/>
        <w:tblW w:w="10580" w:type="dxa"/>
        <w:tblLayout w:type="fixed"/>
        <w:tblLook w:val="04A0" w:firstRow="1" w:lastRow="0" w:firstColumn="1" w:lastColumn="0" w:noHBand="0" w:noVBand="1"/>
      </w:tblPr>
      <w:tblGrid>
        <w:gridCol w:w="1161"/>
        <w:gridCol w:w="849"/>
        <w:gridCol w:w="849"/>
        <w:gridCol w:w="849"/>
        <w:gridCol w:w="1080"/>
        <w:gridCol w:w="2265"/>
        <w:gridCol w:w="878"/>
        <w:gridCol w:w="1051"/>
        <w:gridCol w:w="1615"/>
      </w:tblGrid>
      <w:tr w:rsidR="002F78F7">
        <w:trPr>
          <w:trHeight w:val="270"/>
        </w:trPr>
        <w:tc>
          <w:tcPr>
            <w:tcW w:w="1161" w:type="dxa"/>
            <w:vMerge w:val="restart"/>
            <w:tcBorders>
              <w:bottom w:val="nil"/>
            </w:tcBorders>
          </w:tcPr>
          <w:p w:rsidR="002F78F7" w:rsidRDefault="00D96E9D">
            <w:pPr>
              <w:spacing w:line="343" w:lineRule="exact"/>
              <w:ind w:left="352" w:right="243" w:hanging="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2" w:hAnsi="CIDFont+F2" w:cs="CIDFont+F2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CIDFont+F2" w:hAnsi="CIDFont+F2" w:cs="CIDFont+F2"/>
                <w:color w:val="000000"/>
                <w:sz w:val="18"/>
                <w:szCs w:val="18"/>
              </w:rPr>
              <w:t>odel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2" w:hAnsi="CIDFont+F2" w:cs="CIDFont+F2"/>
                <w:color w:val="000000"/>
                <w:sz w:val="21"/>
                <w:szCs w:val="21"/>
              </w:rPr>
              <w:t>OCT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2F78F7" w:rsidRDefault="00D96E9D">
            <w:pPr>
              <w:spacing w:line="343" w:lineRule="exact"/>
              <w:ind w:left="169" w:right="108" w:firstLine="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2" w:hAnsi="CIDFont+F2" w:cs="CIDFont+F2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2" w:hAnsi="CIDFont+F2" w:cs="CIDFont+F2"/>
                <w:color w:val="000000"/>
                <w:sz w:val="21"/>
                <w:szCs w:val="21"/>
              </w:rPr>
              <w:t>2</w:t>
            </w:r>
            <w:r>
              <w:rPr>
                <w:rFonts w:ascii="CIDFont+F2" w:hAnsi="CIDFont+F2" w:cs="CIDFont+F2"/>
                <w:color w:val="000000"/>
                <w:spacing w:val="-3"/>
                <w:sz w:val="21"/>
                <w:szCs w:val="21"/>
              </w:rPr>
              <w:t>0</w:t>
            </w:r>
            <w:r>
              <w:rPr>
                <w:rFonts w:ascii="CIDFont+F2" w:hAnsi="CIDFont+F2" w:cs="CIDFont+F2"/>
                <w:color w:val="000000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2F78F7" w:rsidRDefault="00D96E9D">
            <w:pPr>
              <w:ind w:left="2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2" w:hAnsi="CIDFont+F2" w:cs="CIDFont+F2"/>
                <w:color w:val="000000"/>
                <w:spacing w:val="-2"/>
                <w:position w:val="1"/>
                <w:sz w:val="18"/>
                <w:szCs w:val="18"/>
              </w:rPr>
              <w:t>M</w:t>
            </w:r>
            <w:r>
              <w:rPr>
                <w:rFonts w:ascii="CIDFont+F2" w:hAnsi="CIDFont+F2" w:cs="CIDFont+F2"/>
                <w:color w:val="000000"/>
                <w:position w:val="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30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2" w:hAnsi="CIDFont+F2" w:cs="CIDFont+F2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2F78F7" w:rsidRDefault="002F78F7"/>
        </w:tc>
        <w:tc>
          <w:tcPr>
            <w:tcW w:w="1080" w:type="dxa"/>
            <w:vMerge w:val="restart"/>
            <w:tcBorders>
              <w:bottom w:val="nil"/>
            </w:tcBorders>
          </w:tcPr>
          <w:p w:rsidR="002F78F7" w:rsidRDefault="002F78F7"/>
        </w:tc>
        <w:tc>
          <w:tcPr>
            <w:tcW w:w="2265" w:type="dxa"/>
            <w:vMerge w:val="restart"/>
            <w:tcBorders>
              <w:bottom w:val="nil"/>
            </w:tcBorders>
          </w:tcPr>
          <w:p w:rsidR="002F78F7" w:rsidRDefault="002F78F7"/>
        </w:tc>
        <w:tc>
          <w:tcPr>
            <w:tcW w:w="878" w:type="dxa"/>
            <w:vMerge w:val="restart"/>
            <w:tcBorders>
              <w:bottom w:val="nil"/>
            </w:tcBorders>
          </w:tcPr>
          <w:p w:rsidR="002F78F7" w:rsidRDefault="002F78F7"/>
        </w:tc>
        <w:tc>
          <w:tcPr>
            <w:tcW w:w="1051" w:type="dxa"/>
          </w:tcPr>
          <w:p w:rsidR="002F78F7" w:rsidRDefault="002F78F7"/>
        </w:tc>
        <w:tc>
          <w:tcPr>
            <w:tcW w:w="1615" w:type="dxa"/>
          </w:tcPr>
          <w:p w:rsidR="002F78F7" w:rsidRDefault="00D96E9D">
            <w:pPr>
              <w:ind w:firstLine="2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2" w:hAnsi="CIDFont+F2" w:cs="CIDFont+F2"/>
                <w:color w:val="000000"/>
                <w:sz w:val="21"/>
                <w:szCs w:val="21"/>
              </w:rPr>
              <w:t>2</w:t>
            </w:r>
            <w:r>
              <w:rPr>
                <w:rFonts w:ascii="CIDFont+F2" w:hAnsi="CIDFont+F2" w:cs="CIDFont+F2"/>
                <w:color w:val="000000"/>
                <w:spacing w:val="-3"/>
                <w:sz w:val="21"/>
                <w:szCs w:val="21"/>
              </w:rPr>
              <w:t>1</w:t>
            </w:r>
            <w:r>
              <w:rPr>
                <w:rFonts w:ascii="CIDFont+F2" w:hAnsi="CIDFont+F2" w:cs="CIDFont+F2"/>
                <w:color w:val="000000"/>
                <w:sz w:val="21"/>
                <w:szCs w:val="21"/>
              </w:rPr>
              <w:t>.04.20</w:t>
            </w:r>
            <w:r>
              <w:rPr>
                <w:rFonts w:ascii="CIDFont+F2" w:hAnsi="CIDFont+F2" w:cs="CIDFont+F2"/>
                <w:color w:val="000000"/>
                <w:spacing w:val="-3"/>
                <w:sz w:val="21"/>
                <w:szCs w:val="21"/>
              </w:rPr>
              <w:t>2</w:t>
            </w:r>
            <w:r>
              <w:rPr>
                <w:rFonts w:ascii="CIDFont+F2" w:hAnsi="CIDFont+F2" w:cs="CIDFont+F2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F78F7">
        <w:trPr>
          <w:trHeight w:val="359"/>
        </w:trPr>
        <w:tc>
          <w:tcPr>
            <w:tcW w:w="1161" w:type="dxa"/>
            <w:vMerge/>
            <w:tcBorders>
              <w:top w:val="nil"/>
            </w:tcBorders>
          </w:tcPr>
          <w:p w:rsidR="002F78F7" w:rsidRDefault="002F78F7"/>
        </w:tc>
        <w:tc>
          <w:tcPr>
            <w:tcW w:w="849" w:type="dxa"/>
            <w:vMerge/>
            <w:tcBorders>
              <w:top w:val="nil"/>
            </w:tcBorders>
          </w:tcPr>
          <w:p w:rsidR="002F78F7" w:rsidRDefault="002F78F7"/>
        </w:tc>
        <w:tc>
          <w:tcPr>
            <w:tcW w:w="849" w:type="dxa"/>
            <w:vMerge/>
            <w:tcBorders>
              <w:top w:val="nil"/>
            </w:tcBorders>
          </w:tcPr>
          <w:p w:rsidR="002F78F7" w:rsidRDefault="002F78F7"/>
        </w:tc>
        <w:tc>
          <w:tcPr>
            <w:tcW w:w="849" w:type="dxa"/>
            <w:vMerge/>
            <w:tcBorders>
              <w:top w:val="nil"/>
            </w:tcBorders>
          </w:tcPr>
          <w:p w:rsidR="002F78F7" w:rsidRDefault="002F78F7"/>
        </w:tc>
        <w:tc>
          <w:tcPr>
            <w:tcW w:w="1080" w:type="dxa"/>
            <w:vMerge/>
            <w:tcBorders>
              <w:top w:val="nil"/>
            </w:tcBorders>
          </w:tcPr>
          <w:p w:rsidR="002F78F7" w:rsidRDefault="002F78F7"/>
        </w:tc>
        <w:tc>
          <w:tcPr>
            <w:tcW w:w="2265" w:type="dxa"/>
            <w:vMerge/>
            <w:tcBorders>
              <w:top w:val="nil"/>
            </w:tcBorders>
          </w:tcPr>
          <w:p w:rsidR="002F78F7" w:rsidRDefault="002F78F7"/>
        </w:tc>
        <w:tc>
          <w:tcPr>
            <w:tcW w:w="878" w:type="dxa"/>
            <w:vMerge/>
            <w:tcBorders>
              <w:top w:val="nil"/>
            </w:tcBorders>
          </w:tcPr>
          <w:p w:rsidR="002F78F7" w:rsidRDefault="002F78F7"/>
        </w:tc>
        <w:tc>
          <w:tcPr>
            <w:tcW w:w="2666" w:type="dxa"/>
            <w:gridSpan w:val="2"/>
          </w:tcPr>
          <w:p w:rsidR="002F78F7" w:rsidRDefault="002F78F7"/>
        </w:tc>
      </w:tr>
    </w:tbl>
    <w:p w:rsidR="002F78F7" w:rsidRDefault="002F78F7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:rsidR="002F78F7" w:rsidRDefault="00D96E9D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5117592</wp:posOffset>
                </wp:positionH>
                <wp:positionV relativeFrom="paragraph">
                  <wp:posOffset>134170</wp:posOffset>
                </wp:positionV>
                <wp:extent cx="583364" cy="24070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592" y="2118418"/>
                          <a:ext cx="469064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Remarks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30" style="position:absolute;margin-left:402.95pt;margin-top:10.55pt;width:45.95pt;height:18.9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Remarks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4786883</wp:posOffset>
                </wp:positionH>
                <wp:positionV relativeFrom="paragraph">
                  <wp:posOffset>775774</wp:posOffset>
                </wp:positionV>
                <wp:extent cx="1053544" cy="61865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6883" y="2760022"/>
                          <a:ext cx="939244" cy="504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spacing w:line="1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 xml:space="preserve">           KKK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N  907</w:t>
                            </w:r>
                            <w:proofErr w:type="gramEnd"/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 xml:space="preserve"> 678 01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058 145 540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058 145 791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31" style="position:absolute;margin-left:376.9pt;margin-top:61.1pt;width:82.95pt;height:48.7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spacing w:line="19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 xml:space="preserve">           KKK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N  907</w:t>
                      </w:r>
                      <w:proofErr w:type="gramEnd"/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 xml:space="preserve"> 678 01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058 145 540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058 145 791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6092951</wp:posOffset>
                </wp:positionH>
                <wp:positionV relativeFrom="paragraph">
                  <wp:posOffset>775774</wp:posOffset>
                </wp:positionV>
                <wp:extent cx="557637" cy="24070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2951" y="2760022"/>
                          <a:ext cx="443337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pacing w:val="27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AGU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32" style="position:absolute;margin-left:479.75pt;margin-top:61.1pt;width:43.9pt;height:18.9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pacing w:val="27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AGU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4786883</wp:posOffset>
                </wp:positionH>
                <wp:positionV relativeFrom="paragraph">
                  <wp:posOffset>5562658</wp:posOffset>
                </wp:positionV>
                <wp:extent cx="1487839" cy="24070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6883" y="7546906"/>
                          <a:ext cx="1373539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tabs>
                                <w:tab w:val="left" w:pos="2057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M8X35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33" style="position:absolute;margin-left:376.9pt;margin-top:438pt;width:117.15pt;height:18.9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tabs>
                          <w:tab w:val="left" w:pos="2057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M8X35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ab/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6092951</wp:posOffset>
                </wp:positionH>
                <wp:positionV relativeFrom="paragraph">
                  <wp:posOffset>6571545</wp:posOffset>
                </wp:positionV>
                <wp:extent cx="181299" cy="24070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2951" y="8555793"/>
                          <a:ext cx="66999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34" style="position:absolute;margin-left:479.75pt;margin-top:517.45pt;width:14.3pt;height:18.9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4786883</wp:posOffset>
                </wp:positionH>
                <wp:positionV relativeFrom="paragraph">
                  <wp:posOffset>6698038</wp:posOffset>
                </wp:positionV>
                <wp:extent cx="315321" cy="24070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6883" y="8682286"/>
                          <a:ext cx="201021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4X4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35" style="position:absolute;margin-left:376.9pt;margin-top:527.4pt;width:24.85pt;height:18.9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4X4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849" w:tblpY="-10"/>
        <w:tblOverlap w:val="never"/>
        <w:tblW w:w="10580" w:type="dxa"/>
        <w:tblLayout w:type="fixed"/>
        <w:tblLook w:val="04A0" w:firstRow="1" w:lastRow="0" w:firstColumn="1" w:lastColumn="0" w:noHBand="0" w:noVBand="1"/>
      </w:tblPr>
      <w:tblGrid>
        <w:gridCol w:w="732"/>
        <w:gridCol w:w="2205"/>
        <w:gridCol w:w="3680"/>
        <w:gridCol w:w="1893"/>
        <w:gridCol w:w="542"/>
        <w:gridCol w:w="1528"/>
      </w:tblGrid>
      <w:tr w:rsidR="002F78F7" w:rsidTr="00681FD0">
        <w:trPr>
          <w:trHeight w:val="544"/>
        </w:trPr>
        <w:tc>
          <w:tcPr>
            <w:tcW w:w="734" w:type="dxa"/>
          </w:tcPr>
          <w:p w:rsidR="002F78F7" w:rsidRDefault="00D96E9D">
            <w:pPr>
              <w:spacing w:before="174"/>
              <w:ind w:left="18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2" w:type="dxa"/>
          </w:tcPr>
          <w:p w:rsidR="002F78F7" w:rsidRDefault="00D96E9D">
            <w:pPr>
              <w:spacing w:before="174"/>
              <w:ind w:firstLine="5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Part Number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2F78F7" w:rsidRDefault="00D96E9D">
            <w:pPr>
              <w:spacing w:before="174"/>
              <w:ind w:firstLine="16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Name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2F78F7" w:rsidRDefault="002F78F7"/>
        </w:tc>
        <w:tc>
          <w:tcPr>
            <w:tcW w:w="542" w:type="dxa"/>
          </w:tcPr>
          <w:p w:rsidR="002F78F7" w:rsidRDefault="00D96E9D">
            <w:pPr>
              <w:spacing w:before="174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Qty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:rsidR="002F78F7" w:rsidRDefault="00D96E9D">
            <w:pPr>
              <w:spacing w:before="174"/>
              <w:ind w:firstLine="4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Model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F78F7" w:rsidTr="00681FD0">
        <w:trPr>
          <w:trHeight w:val="12169"/>
        </w:trPr>
        <w:tc>
          <w:tcPr>
            <w:tcW w:w="734" w:type="dxa"/>
          </w:tcPr>
          <w:p w:rsidR="002F78F7" w:rsidRDefault="00D96E9D">
            <w:pPr>
              <w:spacing w:before="655" w:line="196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92" w:line="199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57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4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813" w:line="396" w:lineRule="exact"/>
              <w:ind w:left="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3A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3B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4A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(5)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56" w:line="196" w:lineRule="exact"/>
              <w:ind w:left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53" w:line="395" w:lineRule="exact"/>
              <w:ind w:left="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(9)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49" w:line="199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(9)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2" w:type="dxa"/>
          </w:tcPr>
          <w:p w:rsidR="002F78F7" w:rsidRDefault="00D96E9D">
            <w:pPr>
              <w:spacing w:before="655" w:line="196" w:lineRule="exact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145 704 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92" w:line="199" w:lineRule="exact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#06A 145 704 LX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57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&gt;06A 145 713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4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#06A 145 713 DX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2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145 713 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813" w:line="396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253 039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058 145 540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058 145 791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907 678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145 536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010 247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56" w:line="196" w:lineRule="exact"/>
              <w:ind w:firstLine="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103 036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53" w:line="395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145 735 AA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145 735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49" w:line="199" w:lineRule="exact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145 735 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2F78F7" w:rsidRDefault="00D96E9D">
            <w:pPr>
              <w:spacing w:before="60" w:line="196" w:lineRule="exact"/>
              <w:ind w:firstLine="5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turbocharger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396" w:line="196" w:lineRule="exact"/>
              <w:ind w:left="58" w:right="3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turbocharger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       also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as required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361" w:line="199" w:lineRule="exact"/>
              <w:ind w:left="58" w:righ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turbocharger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also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as required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324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turbocharger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as required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28" w:line="199" w:lineRule="exact"/>
              <w:ind w:left="58" w:righ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1U-7A009 890*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1U-78881 271*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64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turbocharger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as required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27" w:line="196" w:lineRule="exact"/>
              <w:ind w:left="58" w:righ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1U-7A009 890*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&gt; 1U-78881 271*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65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turbocharger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as required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27" w:line="196" w:lineRule="exact"/>
              <w:ind w:left="58" w:right="17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1U-7A009 891&gt;&gt;*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1U-78881 272&gt;&gt;*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6" w:line="396" w:lineRule="exact"/>
              <w:ind w:left="58" w:right="-80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gasket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screw, hex. </w:t>
            </w:r>
            <w:proofErr w:type="gram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hd</w:t>
            </w:r>
            <w:proofErr w:type="gramEnd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washer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stud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support part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bolt, hex. hd.,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self-locking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2" w:line="196" w:lineRule="exact"/>
              <w:ind w:left="58" w:right="13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socket hd. screw with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collar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6" w:line="395" w:lineRule="exact"/>
              <w:ind w:left="5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oil return 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oil return 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7" w:lineRule="exact"/>
              <w:ind w:left="58" w:right="3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       only for: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1U-7A009 890*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1U-78881 271*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4" w:line="199" w:lineRule="exact"/>
              <w:ind w:left="58" w:righ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oil return 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       only for: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6" w:lineRule="exact"/>
              <w:ind w:left="58" w:right="17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1U-7A009 891&gt;&gt;*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1U-78881 272&gt;&gt;*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2F78F7" w:rsidRDefault="00D96E9D">
            <w:pPr>
              <w:spacing w:before="60" w:line="196" w:lineRule="exact"/>
              <w:ind w:firstLine="5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1.8ltr.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387" w:line="197" w:lineRule="exact"/>
              <w:ind w:left="35" w:righ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KKK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N  907 678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058 145 540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058 145 791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62" w:line="199" w:lineRule="exact"/>
              <w:ind w:left="35" w:righ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KKK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 145 832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06A145867 E/M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95" w:line="198" w:lineRule="exact"/>
              <w:ind w:left="35" w:righ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KKK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 145 832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06A145867 E/M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96" w:line="198" w:lineRule="exact"/>
              <w:ind w:left="35" w:righ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KKK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 145 832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06A145867 E/M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05" w:line="396" w:lineRule="exact"/>
              <w:ind w:left="55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M10X50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10,4X24X3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M10X35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156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M8X16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913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4X4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</w:tcPr>
          <w:p w:rsidR="002F78F7" w:rsidRDefault="00D96E9D">
            <w:pPr>
              <w:spacing w:before="1611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57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490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454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345" w:line="396" w:lineRule="exact"/>
              <w:ind w:left="216" w:righ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17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18" w:line="395" w:lineRule="exact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010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:rsidR="002F78F7" w:rsidRDefault="00D96E9D">
            <w:pPr>
              <w:spacing w:before="60" w:line="196" w:lineRule="exact"/>
              <w:ind w:left="55" w:right="1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AGU,AUM,ARX,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AUQ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155"/>
              <w:ind w:firstLine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AGU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AUQ,AUM,ARX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4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AUQ,AUM,ARX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2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AUQ,AUM,ARX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2F78F7" w:rsidRDefault="002F78F7">
      <w:pPr>
        <w:rPr>
          <w:rFonts w:ascii="Times New Roman" w:hAnsi="Times New Roman"/>
          <w:color w:val="000000" w:themeColor="text1"/>
          <w:sz w:val="1"/>
          <w:szCs w:val="1"/>
        </w:rPr>
        <w:sectPr w:rsidR="002F78F7">
          <w:type w:val="continuous"/>
          <w:pgSz w:w="11916" w:h="16848"/>
          <w:pgMar w:top="500" w:right="433" w:bottom="400" w:left="500" w:header="708" w:footer="708" w:gutter="0"/>
          <w:cols w:space="720"/>
          <w:docGrid w:linePitch="360"/>
        </w:sectPr>
      </w:pPr>
    </w:p>
    <w:p w:rsidR="00681FD0" w:rsidRDefault="00D96E9D" w:rsidP="00681FD0">
      <w:pPr>
        <w:rPr>
          <w:rFonts w:ascii="CIDFont+F2" w:hAnsi="CIDFont+F2" w:cs="CIDFont+F2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column"/>
      </w:r>
      <w:r w:rsidR="00681FD0">
        <w:rPr>
          <w:rFonts w:ascii="CIDFont+F2" w:hAnsi="CIDFont+F2" w:cs="CIDFont+F2"/>
          <w:color w:val="000000"/>
          <w:sz w:val="18"/>
          <w:szCs w:val="18"/>
        </w:rPr>
        <w:t xml:space="preserve"> </w:t>
      </w:r>
    </w:p>
    <w:p w:rsidR="002F78F7" w:rsidRDefault="002F78F7" w:rsidP="00681F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78F7" w:rsidRDefault="00D96E9D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5760719</wp:posOffset>
                </wp:positionH>
                <wp:positionV relativeFrom="paragraph">
                  <wp:posOffset>28941</wp:posOffset>
                </wp:positionV>
                <wp:extent cx="451777" cy="266543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0719" y="1418829"/>
                          <a:ext cx="337477" cy="1522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2F78F7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36" style="position:absolute;margin-left:453.6pt;margin-top:2.3pt;width:35.55pt;height:21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2F78F7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2545080</wp:posOffset>
                </wp:positionH>
                <wp:positionV relativeFrom="paragraph">
                  <wp:posOffset>40784</wp:posOffset>
                </wp:positionV>
                <wp:extent cx="277800" cy="46348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080" y="1430672"/>
                          <a:ext cx="163500" cy="3491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2F78F7">
                            <w:pPr>
                              <w:spacing w:line="343" w:lineRule="exact"/>
                              <w:ind w:left="11" w:hanging="11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37" style="position:absolute;margin-left:200.4pt;margin-top:3.2pt;width:21.85pt;height:36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2F78F7">
                      <w:pPr>
                        <w:spacing w:line="343" w:lineRule="exact"/>
                        <w:ind w:left="11" w:hanging="11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2977896</wp:posOffset>
                </wp:positionH>
                <wp:positionV relativeFrom="paragraph">
                  <wp:posOffset>40784</wp:posOffset>
                </wp:positionV>
                <wp:extent cx="638054" cy="46348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7896" y="1430672"/>
                          <a:ext cx="523754" cy="3491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spacing w:line="343" w:lineRule="exact"/>
                              <w:ind w:left="83" w:hanging="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18"/>
                                <w:szCs w:val="18"/>
                              </w:rPr>
                              <w:t>Illustration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38" style="position:absolute;margin-left:234.5pt;margin-top:3.2pt;width:50.25pt;height:36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spacing w:line="343" w:lineRule="exact"/>
                        <w:ind w:left="83" w:hanging="8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2" w:hAnsi="CIDFont+F2" w:cs="CIDFont+F2"/>
                          <w:color w:val="000000"/>
                          <w:sz w:val="18"/>
                          <w:szCs w:val="18"/>
                        </w:rPr>
                        <w:t>Illustration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4002024</wp:posOffset>
                </wp:positionH>
                <wp:positionV relativeFrom="paragraph">
                  <wp:posOffset>40784</wp:posOffset>
                </wp:positionV>
                <wp:extent cx="1522763" cy="46348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2024" y="1430672"/>
                          <a:ext cx="1408463" cy="3491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tabs>
                                <w:tab w:val="left" w:pos="1841"/>
                              </w:tabs>
                              <w:spacing w:line="343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18"/>
                                <w:szCs w:val="18"/>
                              </w:rPr>
                              <w:t>Restrictions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18"/>
                                <w:szCs w:val="18"/>
                              </w:rPr>
                              <w:tab/>
                              <w:t>UPD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pacing w:val="-3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39" style="position:absolute;margin-left:315.1pt;margin-top:3.2pt;width:119.9pt;height:36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tabs>
                          <w:tab w:val="left" w:pos="1841"/>
                        </w:tabs>
                        <w:spacing w:line="343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2" w:hAnsi="CIDFont+F2" w:cs="CIDFont+F2"/>
                          <w:color w:val="000000"/>
                          <w:sz w:val="18"/>
                          <w:szCs w:val="18"/>
                        </w:rPr>
                        <w:t>Restrictions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18"/>
                          <w:szCs w:val="18"/>
                        </w:rPr>
                        <w:tab/>
                        <w:t>UPD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CIDFont+F2" w:hAnsi="CIDFont+F2" w:cs="CIDFont+F2"/>
                          <w:color w:val="000000"/>
                          <w:spacing w:val="-3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CIDFont+F2" w:hAnsi="CIDFont+F2" w:cs="CIDFont+F2"/>
                          <w:color w:val="000000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78F7" w:rsidRDefault="00D96E9D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5117592</wp:posOffset>
                </wp:positionH>
                <wp:positionV relativeFrom="paragraph">
                  <wp:posOffset>134170</wp:posOffset>
                </wp:positionV>
                <wp:extent cx="583364" cy="24070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592" y="2118418"/>
                          <a:ext cx="469064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Remarks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40" style="position:absolute;margin-left:402.95pt;margin-top:10.55pt;width:45.95pt;height:18.9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Remarks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4786883</wp:posOffset>
                </wp:positionH>
                <wp:positionV relativeFrom="paragraph">
                  <wp:posOffset>2287582</wp:posOffset>
                </wp:positionV>
                <wp:extent cx="1487915" cy="24070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6883" y="4271830"/>
                          <a:ext cx="1373615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tabs>
                                <w:tab w:val="left" w:pos="2057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A12X15</w:t>
                            </w:r>
                            <w:proofErr w:type="gramStart"/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,5X1,5</w:t>
                            </w:r>
                            <w:proofErr w:type="gramEnd"/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ab/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41" style="position:absolute;margin-left:376.9pt;margin-top:180.1pt;width:117.15pt;height:18.9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tabs>
                          <w:tab w:val="left" w:pos="2057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A12X15</w:t>
                      </w:r>
                      <w:proofErr w:type="gramStart"/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,5X1,5</w:t>
                      </w:r>
                      <w:proofErr w:type="gramEnd"/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ab/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4786883</wp:posOffset>
                </wp:positionH>
                <wp:positionV relativeFrom="paragraph">
                  <wp:posOffset>5059738</wp:posOffset>
                </wp:positionV>
                <wp:extent cx="1487883" cy="24070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6883" y="7043986"/>
                          <a:ext cx="1373583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tabs>
                                <w:tab w:val="left" w:pos="2057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M6X22SPZ1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ab/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42" style="position:absolute;margin-left:376.9pt;margin-top:398.4pt;width:117.15pt;height:18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tabs>
                          <w:tab w:val="left" w:pos="2057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M6X22SPZ1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ab/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849" w:tblpY="-10"/>
        <w:tblOverlap w:val="never"/>
        <w:tblW w:w="10580" w:type="dxa"/>
        <w:tblLayout w:type="fixed"/>
        <w:tblLook w:val="04A0" w:firstRow="1" w:lastRow="0" w:firstColumn="1" w:lastColumn="0" w:noHBand="0" w:noVBand="1"/>
      </w:tblPr>
      <w:tblGrid>
        <w:gridCol w:w="733"/>
        <w:gridCol w:w="2205"/>
        <w:gridCol w:w="3685"/>
        <w:gridCol w:w="1893"/>
        <w:gridCol w:w="542"/>
        <w:gridCol w:w="1522"/>
      </w:tblGrid>
      <w:tr w:rsidR="002F78F7" w:rsidTr="00681FD0">
        <w:trPr>
          <w:trHeight w:val="544"/>
        </w:trPr>
        <w:tc>
          <w:tcPr>
            <w:tcW w:w="734" w:type="dxa"/>
          </w:tcPr>
          <w:p w:rsidR="002F78F7" w:rsidRDefault="002F78F7">
            <w:pPr>
              <w:spacing w:before="174"/>
              <w:ind w:left="189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212" w:type="dxa"/>
          </w:tcPr>
          <w:p w:rsidR="002F78F7" w:rsidRDefault="002F78F7">
            <w:pPr>
              <w:spacing w:before="174"/>
              <w:ind w:firstLine="52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3686" w:type="dxa"/>
          </w:tcPr>
          <w:p w:rsidR="002F78F7" w:rsidRDefault="002F78F7">
            <w:pPr>
              <w:spacing w:before="174"/>
              <w:ind w:firstLine="1632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96" w:type="dxa"/>
          </w:tcPr>
          <w:p w:rsidR="002F78F7" w:rsidRDefault="002F78F7"/>
        </w:tc>
        <w:tc>
          <w:tcPr>
            <w:tcW w:w="542" w:type="dxa"/>
          </w:tcPr>
          <w:p w:rsidR="002F78F7" w:rsidRDefault="002F78F7">
            <w:pPr>
              <w:spacing w:before="174"/>
              <w:ind w:firstLine="110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528" w:type="dxa"/>
          </w:tcPr>
          <w:p w:rsidR="002F78F7" w:rsidRDefault="002F78F7">
            <w:pPr>
              <w:spacing w:before="174"/>
              <w:ind w:firstLine="485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2F78F7" w:rsidTr="00681FD0">
        <w:trPr>
          <w:trHeight w:val="12169"/>
        </w:trPr>
        <w:tc>
          <w:tcPr>
            <w:tcW w:w="734" w:type="dxa"/>
          </w:tcPr>
          <w:p w:rsidR="002F78F7" w:rsidRDefault="00D96E9D">
            <w:pPr>
              <w:spacing w:before="25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5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(10)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60" w:line="199" w:lineRule="exact"/>
              <w:ind w:left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52" w:line="397" w:lineRule="exact"/>
              <w:ind w:left="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1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(16)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5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17A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(17A)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11" w:line="398" w:lineRule="exact"/>
              <w:ind w:left="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51" w:line="196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30A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56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(31)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5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2" w:type="dxa"/>
          </w:tcPr>
          <w:p w:rsidR="002F78F7" w:rsidRDefault="00D96E9D">
            <w:pPr>
              <w:spacing w:before="25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058 145 757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58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058 145 757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60" w:line="199" w:lineRule="exact"/>
              <w:ind w:firstLine="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014 702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52" w:line="397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145 541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013 814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013 812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13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013 851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5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145 778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145 778 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11" w:line="398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058 145 757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100 863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51" w:line="196" w:lineRule="exact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121 497 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56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021 074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145 541 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5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013 814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2F78F7" w:rsidRDefault="00D96E9D">
            <w:pPr>
              <w:spacing w:before="25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gasket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1U-4-830 086*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1U-48720 053*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0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gasket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1U-4-830 087&gt;&gt;*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1U-48720 054&gt;&gt;*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" w:line="199" w:lineRule="exact"/>
              <w:ind w:left="58" w:right="1226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bolt</w:t>
            </w:r>
            <w:proofErr w:type="gramEnd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, with hex. </w:t>
            </w:r>
            <w:proofErr w:type="gram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socket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hd.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3" w:line="397" w:lineRule="exact"/>
              <w:ind w:left="5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banjo bolt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sealing washer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sealing washer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left="58" w:right="4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1U-3-704 906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1U-3A006 980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1U-38677 465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6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sealing washer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1U-3-704 907&gt;&gt;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6" w:lineRule="exact"/>
              <w:ind w:left="58" w:right="18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1U-3A006 981&gt;&gt;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1U-38677 466&gt;&gt;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5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oil pipe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1U-3-704 906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left="58" w:righ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1U-3A006 980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1U-38677 465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0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oil pipe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1U-3-704 907&gt;&gt;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left="58" w:right="18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1U-3A006 981&gt;&gt;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1U-38677 466&gt;&gt;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398" w:lineRule="exact"/>
              <w:ind w:left="58" w:right="-80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gasket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bolt, with hex. </w:t>
            </w:r>
            <w:proofErr w:type="gram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socket</w:t>
            </w:r>
            <w:proofErr w:type="gramEnd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hd.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combi</w:t>
            </w:r>
            <w:proofErr w:type="spellEnd"/>
            <w:proofErr w:type="gramEnd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7" w:line="196" w:lineRule="exact"/>
              <w:ind w:left="58" w:right="23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water hose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(adapters 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" w:line="199" w:lineRule="exact"/>
              <w:ind w:left="58" w:righ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turbocharger)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       also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361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banjo bolt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1U-3-696 896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left="58" w:righ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1U-3A006 571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1U-38675 072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0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banjo bolt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1U-3-696 897&gt;&gt;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6" w:lineRule="exact"/>
              <w:ind w:left="58" w:right="18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1U-3A006 572&gt;&gt;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1U-38675 073&gt;&gt;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6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sealing washer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1U-3-696 896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left="58" w:righ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1U-3A006 571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1U-38675 072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2F78F7" w:rsidRDefault="00D96E9D">
            <w:pPr>
              <w:spacing w:before="1611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M6X15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52" w:line="397" w:lineRule="exact"/>
              <w:ind w:left="55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M14X1,5X38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14X18X1,5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012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A12X18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3701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feed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361" w:line="199" w:lineRule="exact"/>
              <w:ind w:left="35" w:right="3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N  013 849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 145 541 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62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5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14X18X1,5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</w:tcPr>
          <w:p w:rsidR="002F78F7" w:rsidRDefault="00D96E9D">
            <w:pPr>
              <w:spacing w:before="25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58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25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217" w:line="397" w:lineRule="exact"/>
              <w:ind w:left="217" w:righ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012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5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11" w:line="398" w:lineRule="exact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14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120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3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:rsidR="002F78F7" w:rsidRDefault="002F78F7"/>
        </w:tc>
      </w:tr>
    </w:tbl>
    <w:p w:rsidR="002F78F7" w:rsidRDefault="002F78F7">
      <w:pPr>
        <w:rPr>
          <w:rFonts w:ascii="Times New Roman" w:hAnsi="Times New Roman"/>
          <w:color w:val="000000" w:themeColor="text1"/>
          <w:sz w:val="1"/>
          <w:szCs w:val="1"/>
        </w:rPr>
        <w:sectPr w:rsidR="002F78F7">
          <w:type w:val="continuous"/>
          <w:pgSz w:w="11916" w:h="16848"/>
          <w:pgMar w:top="500" w:right="433" w:bottom="400" w:left="500" w:header="708" w:footer="708" w:gutter="0"/>
          <w:cols w:space="720"/>
          <w:docGrid w:linePitch="360"/>
        </w:sectPr>
      </w:pPr>
    </w:p>
    <w:p w:rsidR="002F78F7" w:rsidRDefault="00D96E9D" w:rsidP="00681FD0">
      <w:pPr>
        <w:rPr>
          <w:rFonts w:ascii="Times New Roman" w:hAnsi="Times New Roman" w:cs="Times New Roman"/>
          <w:color w:val="010302"/>
        </w:rPr>
        <w:sectPr w:rsidR="002F78F7">
          <w:type w:val="continuous"/>
          <w:pgSz w:w="11916" w:h="16848"/>
          <w:pgMar w:top="500" w:right="433" w:bottom="400" w:left="500" w:header="708" w:footer="708" w:gutter="0"/>
          <w:cols w:num="3" w:space="0" w:equalWidth="0">
            <w:col w:w="1141" w:space="4106"/>
            <w:col w:w="845" w:space="4084"/>
            <w:col w:w="800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2F78F7" w:rsidRDefault="002F78F7" w:rsidP="00681F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78F7" w:rsidRDefault="00D96E9D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5117592</wp:posOffset>
                </wp:positionH>
                <wp:positionV relativeFrom="paragraph">
                  <wp:posOffset>134170</wp:posOffset>
                </wp:positionV>
                <wp:extent cx="583364" cy="24070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592" y="2118418"/>
                          <a:ext cx="469064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Remarks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43" style="position:absolute;margin-left:402.95pt;margin-top:10.55pt;width:45.95pt;height:18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Remarks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6092951</wp:posOffset>
                </wp:positionH>
                <wp:positionV relativeFrom="paragraph">
                  <wp:posOffset>1656645</wp:posOffset>
                </wp:positionV>
                <wp:extent cx="181299" cy="49369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2951" y="3640893"/>
                          <a:ext cx="66999" cy="37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78F7" w:rsidRDefault="00D96E9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8" o:spid="_x0000_s1044" style="position:absolute;margin-left:479.75pt;margin-top:130.45pt;width:14.3pt;height:38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78F7" w:rsidRDefault="00D96E9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557784</wp:posOffset>
                </wp:positionH>
                <wp:positionV relativeFrom="paragraph">
                  <wp:posOffset>2161090</wp:posOffset>
                </wp:positionV>
                <wp:extent cx="5215633" cy="618657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784" y="4145338"/>
                          <a:ext cx="5101333" cy="504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tabs>
                                <w:tab w:val="left" w:pos="2975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 xml:space="preserve"> (38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pacing w:val="263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 xml:space="preserve">  8L0 145 718 C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pressure </w:t>
                            </w:r>
                            <w:proofErr w:type="spellStart"/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controlline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78F7" w:rsidRDefault="00D96E9D">
                            <w:pPr>
                              <w:tabs>
                                <w:tab w:val="left" w:pos="6660"/>
                              </w:tabs>
                              <w:ind w:firstLine="29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 xml:space="preserve"> required use: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ab/>
                              <w:t>06A 145 712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78F7" w:rsidRDefault="00D96E9D">
                            <w:pPr>
                              <w:ind w:firstLine="665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028 103 657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78F7" w:rsidRDefault="00D96E9D">
                            <w:pPr>
                              <w:ind w:firstLine="665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N   020 902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9" o:spid="_x0000_s1045" style="position:absolute;margin-left:43.9pt;margin-top:170.15pt;width:410.7pt;height:48.7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tabs>
                          <w:tab w:val="left" w:pos="2975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 xml:space="preserve"> (38</w:t>
                      </w:r>
                      <w:r>
                        <w:rPr>
                          <w:rFonts w:ascii="CIDFont+F3" w:hAnsi="CIDFont+F3" w:cs="CIDFont+F3"/>
                          <w:color w:val="000000"/>
                          <w:spacing w:val="263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 xml:space="preserve">  8L0 145 718 C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ab/>
                        <w:t xml:space="preserve">pressure </w:t>
                      </w:r>
                      <w:proofErr w:type="spellStart"/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controlline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78F7" w:rsidRDefault="00D96E9D">
                      <w:pPr>
                        <w:tabs>
                          <w:tab w:val="left" w:pos="6660"/>
                        </w:tabs>
                        <w:ind w:firstLine="297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as</w:t>
                      </w:r>
                      <w:proofErr w:type="gramEnd"/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 xml:space="preserve"> required use: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ab/>
                        <w:t>06A 145 712 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78F7" w:rsidRDefault="00D96E9D">
                      <w:pPr>
                        <w:ind w:firstLine="665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028 103 657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78F7" w:rsidRDefault="00D96E9D">
                      <w:pPr>
                        <w:ind w:firstLine="665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N   020 902 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4786883</wp:posOffset>
                </wp:positionH>
                <wp:positionV relativeFrom="paragraph">
                  <wp:posOffset>3294945</wp:posOffset>
                </wp:positionV>
                <wp:extent cx="1487817" cy="24070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6883" y="5279193"/>
                          <a:ext cx="1373517" cy="12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tabs>
                                <w:tab w:val="left" w:pos="2057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LL8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0" o:spid="_x0000_s1046" style="position:absolute;margin-left:376.9pt;margin-top:259.45pt;width:117.15pt;height:18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tabs>
                          <w:tab w:val="left" w:pos="2057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LL8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ab/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557783</wp:posOffset>
                </wp:positionH>
                <wp:positionV relativeFrom="paragraph">
                  <wp:posOffset>7075990</wp:posOffset>
                </wp:positionV>
                <wp:extent cx="5716806" cy="74362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783" y="9060238"/>
                          <a:ext cx="5602506" cy="629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F7" w:rsidRDefault="00D96E9D">
                            <w:pPr>
                              <w:ind w:firstLine="87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78F7" w:rsidRDefault="00D96E9D">
                            <w:pPr>
                              <w:ind w:firstLine="87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78F7" w:rsidRDefault="00D96E9D">
                            <w:pPr>
                              <w:ind w:firstLine="87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78F7" w:rsidRDefault="00D96E9D">
                            <w:pPr>
                              <w:tabs>
                                <w:tab w:val="left" w:pos="791"/>
                                <w:tab w:val="left" w:pos="2975"/>
                                <w:tab w:val="left" w:pos="8717"/>
                              </w:tabs>
                              <w:spacing w:before="1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 xml:space="preserve">   -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06A 121 279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ab/>
                              <w:t>spacer</w:t>
                            </w:r>
                            <w:r>
                              <w:rPr>
                                <w:rFonts w:ascii="CIDFont+F3" w:hAnsi="CIDFont+F3" w:cs="CIDFont+F3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1" o:spid="_x0000_s1047" style="position:absolute;margin-left:43.9pt;margin-top:557.15pt;width:450.15pt;height:58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F78F7" w:rsidRDefault="00D96E9D">
                      <w:pPr>
                        <w:ind w:firstLine="871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78F7" w:rsidRDefault="00D96E9D">
                      <w:pPr>
                        <w:ind w:firstLine="871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78F7" w:rsidRDefault="00D96E9D">
                      <w:pPr>
                        <w:ind w:firstLine="871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78F7" w:rsidRDefault="00D96E9D">
                      <w:pPr>
                        <w:tabs>
                          <w:tab w:val="left" w:pos="791"/>
                          <w:tab w:val="left" w:pos="2975"/>
                          <w:tab w:val="left" w:pos="8717"/>
                        </w:tabs>
                        <w:spacing w:before="10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 xml:space="preserve">   -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ab/>
                        <w:t xml:space="preserve">  06A 121 279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ab/>
                        <w:t>spacer</w:t>
                      </w:r>
                      <w:r>
                        <w:rPr>
                          <w:rFonts w:ascii="CIDFont+F3" w:hAnsi="CIDFont+F3" w:cs="CIDFont+F3"/>
                          <w:color w:val="000000"/>
                          <w:sz w:val="18"/>
                          <w:szCs w:val="18"/>
                        </w:rPr>
                        <w:tab/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849" w:tblpY="-10"/>
        <w:tblOverlap w:val="never"/>
        <w:tblW w:w="10580" w:type="dxa"/>
        <w:tblLayout w:type="fixed"/>
        <w:tblLook w:val="04A0" w:firstRow="1" w:lastRow="0" w:firstColumn="1" w:lastColumn="0" w:noHBand="0" w:noVBand="1"/>
      </w:tblPr>
      <w:tblGrid>
        <w:gridCol w:w="734"/>
        <w:gridCol w:w="2212"/>
        <w:gridCol w:w="3686"/>
        <w:gridCol w:w="1896"/>
        <w:gridCol w:w="542"/>
        <w:gridCol w:w="1528"/>
      </w:tblGrid>
      <w:tr w:rsidR="002F78F7">
        <w:trPr>
          <w:trHeight w:val="544"/>
        </w:trPr>
        <w:tc>
          <w:tcPr>
            <w:tcW w:w="734" w:type="dxa"/>
          </w:tcPr>
          <w:p w:rsidR="002F78F7" w:rsidRDefault="00D96E9D">
            <w:pPr>
              <w:spacing w:before="174"/>
              <w:ind w:left="18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2" w:type="dxa"/>
          </w:tcPr>
          <w:p w:rsidR="002F78F7" w:rsidRDefault="00D96E9D">
            <w:pPr>
              <w:spacing w:before="174"/>
              <w:ind w:firstLine="5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Part Number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2F78F7" w:rsidRDefault="00D96E9D">
            <w:pPr>
              <w:spacing w:before="174"/>
              <w:ind w:firstLine="16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Name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2F78F7" w:rsidRDefault="002F78F7"/>
        </w:tc>
        <w:tc>
          <w:tcPr>
            <w:tcW w:w="542" w:type="dxa"/>
          </w:tcPr>
          <w:p w:rsidR="002F78F7" w:rsidRDefault="00D96E9D">
            <w:pPr>
              <w:spacing w:before="174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Qty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:rsidR="002F78F7" w:rsidRDefault="00D96E9D">
            <w:pPr>
              <w:spacing w:before="174"/>
              <w:ind w:firstLine="4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Model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F78F7">
        <w:trPr>
          <w:trHeight w:val="12169"/>
        </w:trPr>
        <w:tc>
          <w:tcPr>
            <w:tcW w:w="734" w:type="dxa"/>
          </w:tcPr>
          <w:p w:rsidR="002F78F7" w:rsidRDefault="00D96E9D">
            <w:pPr>
              <w:spacing w:before="25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(32)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48" w:line="397" w:lineRule="exact"/>
              <w:ind w:left="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356" w:line="395" w:lineRule="exact"/>
              <w:ind w:left="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61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(41)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(41)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25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42A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31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(42A)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2" w:type="dxa"/>
          </w:tcPr>
          <w:p w:rsidR="002F78F7" w:rsidRDefault="00D96E9D">
            <w:pPr>
              <w:spacing w:before="25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013 849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48" w:line="397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102 582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058 906 283 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145 712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356" w:line="395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024 528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012 226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N   021 071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61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145 541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WHT 000 223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25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121 492 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2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121 492 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319"/>
              <w:ind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06A 121 492 AG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2F78F7" w:rsidRDefault="00D96E9D">
            <w:pPr>
              <w:spacing w:before="25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sealing washer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1U-3-696 897&gt;&gt;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left="58" w:right="18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1U-3A006 572&gt;&gt;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1U-38675 073&gt;&gt;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6" w:line="397" w:lineRule="exact"/>
              <w:ind w:left="5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clamp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solenoid valve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pressure </w:t>
            </w:r>
            <w:proofErr w:type="spellStart"/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controlline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firstLine="5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as required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157" w:line="395" w:lineRule="exact"/>
              <w:ind w:left="5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clamp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spring washer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banjo bolt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left="58" w:right="3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1U-6A036 517*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1U-68863 540*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62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banjo bolt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(for turbocharger)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left="58" w:righ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1U-6A036 517*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1U-68863 540*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0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banjo bolt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1U-6A036 518&gt;&gt;*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1U-68863 541&gt;&gt;*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7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water pipe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27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1U-4-898 054*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9" w:lineRule="exact"/>
              <w:ind w:left="58" w:righ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1U-4A019 552*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            &gt;&gt; 1</w:t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U-48745 256*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62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water pipe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1U-4-898 055&gt;&gt;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197" w:lineRule="exact"/>
              <w:ind w:left="5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1U-4A019 553&gt;&gt; 1U-7A009 890*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1U-48745 257&gt;&gt; 1U-78881 271*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as required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490"/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water pipe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1U-7A009 891&gt;&gt;*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F 1U-78881 272&gt;&gt;*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 xml:space="preserve">              as required use: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2F78F7" w:rsidRDefault="00D96E9D">
            <w:pPr>
              <w:spacing w:before="25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A14X20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48" w:line="397" w:lineRule="exact"/>
              <w:ind w:firstLine="5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AL12-22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48" w:line="199" w:lineRule="exact"/>
              <w:ind w:left="55" w:right="3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8L0 145 718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028 145 657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N 020 902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870" w:line="395" w:lineRule="exact"/>
              <w:ind w:left="55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LC8-12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B6X12X0,5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57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LL8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551" w:line="199" w:lineRule="exact"/>
              <w:ind w:left="35" w:right="8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return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(KOMPLET)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587" w:line="197" w:lineRule="exact"/>
              <w:ind w:firstLine="5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 145 541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 121 279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N  013 814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653"/>
              <w:ind w:firstLine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 145 541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06A 121 279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N  013 814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</w:tcPr>
          <w:p w:rsidR="002F78F7" w:rsidRDefault="00D96E9D">
            <w:pPr>
              <w:spacing w:before="22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451" w:line="397" w:lineRule="exact"/>
              <w:ind w:left="216" w:righ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1211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line="395" w:lineRule="exact"/>
              <w:ind w:left="217" w:righ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06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72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25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92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25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78F7" w:rsidRDefault="00D96E9D">
            <w:pPr>
              <w:spacing w:before="57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:rsidR="002F78F7" w:rsidRDefault="002F78F7"/>
        </w:tc>
      </w:tr>
    </w:tbl>
    <w:p w:rsidR="002F78F7" w:rsidRDefault="002F78F7">
      <w:pPr>
        <w:rPr>
          <w:rFonts w:ascii="Times New Roman" w:hAnsi="Times New Roman"/>
          <w:color w:val="000000" w:themeColor="text1"/>
          <w:sz w:val="1"/>
          <w:szCs w:val="1"/>
        </w:rPr>
        <w:sectPr w:rsidR="002F78F7">
          <w:type w:val="continuous"/>
          <w:pgSz w:w="11916" w:h="16848"/>
          <w:pgMar w:top="500" w:right="433" w:bottom="400" w:left="500" w:header="708" w:footer="708" w:gutter="0"/>
          <w:cols w:space="720"/>
          <w:docGrid w:linePitch="360"/>
        </w:sectPr>
      </w:pPr>
    </w:p>
    <w:p w:rsidR="002F78F7" w:rsidRDefault="00D96E9D" w:rsidP="00681FD0">
      <w:pPr>
        <w:rPr>
          <w:rFonts w:ascii="Times New Roman" w:hAnsi="Times New Roman" w:cs="Times New Roman"/>
          <w:color w:val="010302"/>
        </w:rPr>
        <w:sectPr w:rsidR="002F78F7">
          <w:type w:val="continuous"/>
          <w:pgSz w:w="11916" w:h="16848"/>
          <w:pgMar w:top="500" w:right="433" w:bottom="400" w:left="500" w:header="708" w:footer="708" w:gutter="0"/>
          <w:cols w:num="3" w:space="0" w:equalWidth="0">
            <w:col w:w="1141" w:space="4106"/>
            <w:col w:w="845" w:space="4084"/>
            <w:col w:w="800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78F7" w:rsidRDefault="002F78F7"/>
    <w:sectPr w:rsidR="002F78F7">
      <w:type w:val="continuous"/>
      <w:pgSz w:w="11916" w:h="16848"/>
      <w:pgMar w:top="500" w:right="433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3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78F7"/>
    <w:rsid w:val="002F78F7"/>
    <w:rsid w:val="00681FD0"/>
    <w:rsid w:val="00D9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E7477-65F5-4388-AA1D-CE82A706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Dimitris</cp:lastModifiedBy>
  <cp:revision>3</cp:revision>
  <dcterms:created xsi:type="dcterms:W3CDTF">2022-04-21T16:30:00Z</dcterms:created>
  <dcterms:modified xsi:type="dcterms:W3CDTF">2022-04-22T09:44:00Z</dcterms:modified>
</cp:coreProperties>
</file>